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25A28C" w14:textId="6CFE5DB1" w:rsidR="00D96DBD" w:rsidRP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6F48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Pr="00726F48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726F48">
        <w:rPr>
          <w:rFonts w:ascii="Times New Roman" w:hAnsi="Times New Roman" w:cs="Times New Roman"/>
          <w:sz w:val="28"/>
          <w:szCs w:val="28"/>
          <w:lang w:val="en-US"/>
        </w:rPr>
        <w:t>OS</w:t>
      </w:r>
    </w:p>
    <w:p w14:paraId="416B8BB6" w14:textId="77777777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7300FA" wp14:editId="656E5ABF">
            <wp:extent cx="4886325" cy="23436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4125" cy="237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F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176D32" wp14:editId="44B12469">
            <wp:extent cx="4857750" cy="23122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2129" cy="23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F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AF0C1C" wp14:editId="057411A5">
            <wp:extent cx="4878393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9433" cy="28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927" w14:textId="400E1474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85C3FB5" wp14:editId="3C1656D6">
            <wp:extent cx="5636903" cy="321945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286" cy="32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6F45" w14:textId="57973035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AB654" wp14:editId="5A24F9FC">
            <wp:extent cx="5940425" cy="2993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E2A" w14:textId="12EF07CA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EAA45" wp14:editId="0F7B9425">
            <wp:extent cx="5940425" cy="3016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9AA2" w14:textId="3BA5E997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40656" wp14:editId="0FB8B289">
            <wp:extent cx="5940425" cy="2993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2C0E" w14:textId="4047CECD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87A01F" wp14:editId="2B9CFAA1">
            <wp:extent cx="5940425" cy="30206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FEC" w14:textId="584FEFA9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2CA4FD" wp14:editId="430956B3">
            <wp:extent cx="5940425" cy="34188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100C" w14:textId="202F85C1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E4F5D" wp14:editId="0D736D29">
            <wp:extent cx="5940425" cy="38855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F801" w14:textId="1C4422F7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F727FD" wp14:editId="472CC9BD">
            <wp:extent cx="5940425" cy="4102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2642" w14:textId="50F1B94C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8752DC" wp14:editId="2A6DCA2C">
            <wp:extent cx="5940425" cy="37465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851B" w14:textId="40F71224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557336" wp14:editId="79D379DD">
            <wp:extent cx="5940425" cy="41960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67C" w14:textId="0E2DC8DC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A0B5C" wp14:editId="1CB95CE7">
            <wp:extent cx="5940425" cy="42316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6994" w14:textId="30D9DAC4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70FD8" wp14:editId="5F3289B5">
            <wp:extent cx="5940425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6E44" w14:textId="7353351B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8C6A0" wp14:editId="5CB05254">
            <wp:extent cx="5940425" cy="42506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4FC8" w14:textId="1CF94BB0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D059B" wp14:editId="3EAA0E74">
            <wp:extent cx="5940425" cy="42011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66B9" w14:textId="0D221846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2ED22" wp14:editId="3C18592E">
            <wp:extent cx="5940425" cy="37509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1BF" w14:textId="14C005ED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94C558" wp14:editId="5358E7C3">
            <wp:extent cx="5940425" cy="42170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FFA9" w14:textId="74A43F6D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E2EB7" wp14:editId="678857FC">
            <wp:extent cx="5940425" cy="42164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37B" w14:textId="1DA1881C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A95EE" wp14:editId="03E259F4">
            <wp:extent cx="5940425" cy="42195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62ED" w14:textId="1E3C3674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FBEDC9" wp14:editId="1AA3F009">
            <wp:extent cx="5940425" cy="41922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C7ED" w14:textId="6656B32F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A9A264" wp14:editId="336C8C7F">
            <wp:extent cx="5940425" cy="41916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41E" w14:textId="73DD4819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4661A" wp14:editId="7BAB40AE">
            <wp:extent cx="5940425" cy="4210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EB6" w14:textId="5A064A7D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77F95C" wp14:editId="281573C0">
            <wp:extent cx="5940425" cy="42100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9106" w14:textId="03DA18E4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D1C48" wp14:editId="4B885093">
            <wp:extent cx="5940425" cy="42246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842B" w14:textId="6526FC16" w:rsidR="002A049C" w:rsidRDefault="002A049C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A04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0278D" wp14:editId="4AF99DC9">
            <wp:extent cx="5940425" cy="3730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D08E" w14:textId="373DD76D" w:rsidR="002A049C" w:rsidRPr="002A049C" w:rsidRDefault="002A049C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A04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E30F6" wp14:editId="09C41AAE">
            <wp:extent cx="5940425" cy="37109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068D" w14:textId="2CF8E0D3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6F48">
        <w:rPr>
          <w:rFonts w:ascii="Times New Roman" w:hAnsi="Times New Roman" w:cs="Times New Roman"/>
          <w:sz w:val="28"/>
          <w:szCs w:val="28"/>
        </w:rPr>
        <w:t xml:space="preserve">2. </w:t>
      </w:r>
      <w:r w:rsidRPr="00726F48"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14:paraId="62D5DCC3" w14:textId="113A30E8" w:rsidR="002A049C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2EC2F" wp14:editId="4B6C0110">
            <wp:extent cx="5940425" cy="37966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97FF" w14:textId="0B09B7FA" w:rsidR="00CD57B7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B7822" wp14:editId="4E14B251">
            <wp:extent cx="5940425" cy="37795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B08A" w14:textId="3D4EEF04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1F61ED" wp14:editId="41AA4CBE">
            <wp:extent cx="5940425" cy="34842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3CB4" w14:textId="37FF6EB2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78DFE" wp14:editId="4B19CDF8">
            <wp:extent cx="5940425" cy="34512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8711" w14:textId="6FBD57F7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D537EF" wp14:editId="0E65BAD6">
            <wp:extent cx="5940425" cy="420052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FB9" w14:textId="3A59532F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8B3C5" wp14:editId="03D91723">
            <wp:extent cx="5940425" cy="20840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1821" w14:textId="2835FE6E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5FF606" wp14:editId="47B28F73">
            <wp:extent cx="5940425" cy="42125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78A9" w14:textId="749C38A1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FBA13" wp14:editId="0CD2232D">
            <wp:extent cx="3219899" cy="48584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D0A" w14:textId="5CF40186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12E9E" wp14:editId="05F6825E">
            <wp:extent cx="5940425" cy="344741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666C" w14:textId="42D61840" w:rsidR="00E54F61" w:rsidRDefault="00E54F61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966DA" wp14:editId="24771928">
            <wp:extent cx="5940425" cy="363537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D8D" w14:textId="67C8FA36" w:rsidR="005A0562" w:rsidRDefault="005A0562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A05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0AB99" wp14:editId="5E89CEA2">
            <wp:extent cx="5940425" cy="342646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FE5" w14:textId="7E6990C3" w:rsidR="005A0562" w:rsidRDefault="005A0562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A05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5E6946" wp14:editId="121D0586">
            <wp:extent cx="5940425" cy="348043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73B0" w14:textId="48706533" w:rsidR="005A0562" w:rsidRPr="00726F48" w:rsidRDefault="005A0562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A05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7234E" wp14:editId="5AB95A1B">
            <wp:extent cx="5940425" cy="34988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4B27" w14:textId="51A4D803" w:rsidR="00726F48" w:rsidRDefault="00726F48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6F48">
        <w:rPr>
          <w:rFonts w:ascii="Times New Roman" w:hAnsi="Times New Roman" w:cs="Times New Roman"/>
          <w:sz w:val="28"/>
          <w:szCs w:val="28"/>
        </w:rPr>
        <w:t xml:space="preserve">3. Разработка программы на </w:t>
      </w:r>
      <w:r w:rsidRPr="00726F48"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3BFFCAC6" w14:textId="7C6EC6E3" w:rsidR="00CA737C" w:rsidRDefault="00CA737C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A737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E2F66E" wp14:editId="6D6951AA">
            <wp:extent cx="5940425" cy="344741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F477" w14:textId="580F1279" w:rsidR="00CA737C" w:rsidRDefault="009B389E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B38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449634" wp14:editId="3A32DC0E">
            <wp:extent cx="5940425" cy="422148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9973" w14:textId="4158335F" w:rsidR="005A0562" w:rsidRDefault="00CA737C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A737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3A68C4" wp14:editId="4E313AAD">
            <wp:extent cx="5940425" cy="44049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A4EA" w14:textId="65737C5F" w:rsidR="008315F3" w:rsidRDefault="008315F3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13A6AC" wp14:editId="47B0283D">
            <wp:extent cx="5940425" cy="36766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3A68" w14:textId="625D5D5D" w:rsidR="008315F3" w:rsidRDefault="008315F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D39313" w14:textId="191B5A06" w:rsidR="008315F3" w:rsidRDefault="008315F3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2D22F4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#define DATA_PATH "/home/user/projects/</w:t>
      </w:r>
      <w:proofErr w:type="spellStart"/>
      <w:r w:rsidRPr="008315F3">
        <w:rPr>
          <w:rFonts w:ascii="Times New Roman" w:hAnsi="Times New Roman" w:cs="Times New Roman"/>
          <w:sz w:val="28"/>
          <w:szCs w:val="28"/>
          <w:lang w:val="en-US"/>
        </w:rPr>
        <w:t>prac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/res.txt"</w:t>
      </w:r>
    </w:p>
    <w:p w14:paraId="41A2CF92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01E138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8315F3">
        <w:rPr>
          <w:rFonts w:ascii="Times New Roman" w:hAnsi="Times New Roman" w:cs="Times New Roman"/>
          <w:sz w:val="28"/>
          <w:szCs w:val="28"/>
          <w:lang w:val="en-US"/>
        </w:rPr>
        <w:t>stdio.h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929D844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5A880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SaveData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float value)</w:t>
      </w:r>
    </w:p>
    <w:p w14:paraId="5D20B6BA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B0EDD07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FILE* file = NULL;</w:t>
      </w:r>
    </w:p>
    <w:p w14:paraId="14423F1F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file =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fopen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DATA_PATH, "w");</w:t>
      </w:r>
    </w:p>
    <w:p w14:paraId="4C7C391D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if (file == </w:t>
      </w:r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NULL){</w:t>
      </w:r>
      <w:proofErr w:type="gramEnd"/>
    </w:p>
    <w:p w14:paraId="54A7F7DC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"Error while writing file: %s!\n", DATA_PATH);</w:t>
      </w:r>
    </w:p>
    <w:p w14:paraId="4ADC8318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return;</w:t>
      </w:r>
    </w:p>
    <w:p w14:paraId="089E173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3ECAD16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B8E941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fprintf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file, "Result f(x) = %.2f\n", value);</w:t>
      </w:r>
    </w:p>
    <w:p w14:paraId="65D9284B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8315F3">
        <w:rPr>
          <w:rFonts w:ascii="Times New Roman" w:hAnsi="Times New Roman" w:cs="Times New Roman"/>
          <w:sz w:val="28"/>
          <w:szCs w:val="28"/>
          <w:lang w:val="en-US"/>
        </w:rPr>
        <w:t>fclose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(file);</w:t>
      </w:r>
    </w:p>
    <w:p w14:paraId="56EBC29A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"Result in file: %s\n", DATA_PATH);</w:t>
      </w:r>
    </w:p>
    <w:p w14:paraId="2D95635D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11C352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7F0724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41CE91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29E4607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float x = -1;</w:t>
      </w:r>
    </w:p>
    <w:p w14:paraId="2CF13A9C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"Insert value x </w:t>
      </w:r>
      <w:proofErr w:type="spellStart"/>
      <w:r w:rsidRPr="008315F3">
        <w:rPr>
          <w:rFonts w:ascii="Times New Roman" w:hAnsi="Times New Roman" w:cs="Times New Roman"/>
          <w:sz w:val="28"/>
          <w:szCs w:val="28"/>
          <w:lang w:val="en-US"/>
        </w:rPr>
        <w:t>of 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(x): ");</w:t>
      </w:r>
    </w:p>
    <w:p w14:paraId="3D6231C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scanf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"%f", &amp;x);</w:t>
      </w:r>
    </w:p>
    <w:p w14:paraId="7B1BDD6E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0AABC2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float f = -1;</w:t>
      </w:r>
    </w:p>
    <w:p w14:paraId="6F6C39C5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if (x == </w:t>
      </w:r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0){</w:t>
      </w:r>
      <w:proofErr w:type="gramEnd"/>
    </w:p>
    <w:p w14:paraId="25F123FE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f = 1;</w:t>
      </w:r>
    </w:p>
    <w:p w14:paraId="2EFE90A1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FF43A8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else {</w:t>
      </w:r>
    </w:p>
    <w:p w14:paraId="39D375B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(x &gt; </w:t>
      </w:r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0){</w:t>
      </w:r>
      <w:proofErr w:type="gramEnd"/>
    </w:p>
    <w:p w14:paraId="00571CA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    f = x * x / 5.0 + 2 * x - 10;</w:t>
      </w:r>
    </w:p>
    <w:p w14:paraId="28F24D11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  <w:bookmarkStart w:id="0" w:name="_GoBack"/>
      <w:bookmarkEnd w:id="0"/>
    </w:p>
    <w:p w14:paraId="72835353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    f = 3 * x + 15;</w:t>
      </w:r>
    </w:p>
    <w:p w14:paraId="332090B0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5B7B65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79981CB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153A1E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8315F3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315F3">
        <w:rPr>
          <w:rFonts w:ascii="Times New Roman" w:hAnsi="Times New Roman" w:cs="Times New Roman"/>
          <w:sz w:val="28"/>
          <w:szCs w:val="28"/>
          <w:lang w:val="en-US"/>
        </w:rPr>
        <w:t>"Result f(x) = %.2f\n", f);</w:t>
      </w:r>
    </w:p>
    <w:p w14:paraId="54633D8E" w14:textId="77777777" w:rsidR="008315F3" w:rsidRP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8315F3">
        <w:rPr>
          <w:rFonts w:ascii="Times New Roman" w:hAnsi="Times New Roman" w:cs="Times New Roman"/>
          <w:sz w:val="28"/>
          <w:szCs w:val="28"/>
          <w:lang w:val="en-US"/>
        </w:rPr>
        <w:t>SaveData</w:t>
      </w:r>
      <w:proofErr w:type="spellEnd"/>
      <w:r w:rsidRPr="008315F3">
        <w:rPr>
          <w:rFonts w:ascii="Times New Roman" w:hAnsi="Times New Roman" w:cs="Times New Roman"/>
          <w:sz w:val="28"/>
          <w:szCs w:val="28"/>
          <w:lang w:val="en-US"/>
        </w:rPr>
        <w:t>(f);</w:t>
      </w:r>
    </w:p>
    <w:p w14:paraId="64A3DF06" w14:textId="7E3D5450" w:rsidR="008315F3" w:rsidRDefault="008315F3" w:rsidP="008315F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15F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67AC99C" w14:textId="08274AF9" w:rsidR="00CA737C" w:rsidRPr="00CA737C" w:rsidRDefault="00CA737C" w:rsidP="00726F4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A737C" w:rsidRPr="00CA73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DBD"/>
    <w:rsid w:val="002A049C"/>
    <w:rsid w:val="005A0562"/>
    <w:rsid w:val="00726F48"/>
    <w:rsid w:val="008315F3"/>
    <w:rsid w:val="009B389E"/>
    <w:rsid w:val="00CA737C"/>
    <w:rsid w:val="00CD57B7"/>
    <w:rsid w:val="00D96DBD"/>
    <w:rsid w:val="00E5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2846A"/>
  <w15:chartTrackingRefBased/>
  <w15:docId w15:val="{FA365191-C0BE-4BA0-B774-C31C9C15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6F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23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2024-06-23T16:32:00Z</dcterms:created>
  <dcterms:modified xsi:type="dcterms:W3CDTF">2024-06-23T18:51:00Z</dcterms:modified>
</cp:coreProperties>
</file>